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39" w:rsidRPr="00054880" w:rsidRDefault="004C7839" w:rsidP="000B5825">
      <w:pPr>
        <w:spacing w:before="120" w:after="120" w:line="240" w:lineRule="auto"/>
        <w:jc w:val="center"/>
        <w:rPr>
          <w:rFonts w:ascii="Palatino Linotype" w:hAnsi="Palatino Linotype"/>
          <w:b/>
          <w:sz w:val="28"/>
        </w:rPr>
      </w:pPr>
      <w:r w:rsidRPr="00054880">
        <w:rPr>
          <w:rFonts w:ascii="Palatino Linotype" w:hAnsi="Palatino Linotype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05.4pt;margin-top:-37.1pt;width:108.75pt;height:105.75pt;z-index:-5;visibility:visible;mso-wrap-style:square;mso-position-horizontal-relative:text;mso-position-vertical-relative:text">
            <v:imagedata r:id="rId7" o:title=""/>
          </v:shape>
        </w:pict>
      </w:r>
      <w:r w:rsidR="000B5825" w:rsidRPr="00054880">
        <w:rPr>
          <w:rFonts w:ascii="Palatino Linotype" w:hAnsi="Palatino Linotype"/>
          <w:b/>
          <w:noProof/>
          <w:sz w:val="28"/>
        </w:rPr>
        <w:t>NEW STANDING ORDER INSTRUCTION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</w:tblGrid>
      <w:tr w:rsidR="004C7839" w:rsidRPr="00234A34" w:rsidTr="00234A34">
        <w:tc>
          <w:tcPr>
            <w:tcW w:w="1951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To my bank:</w:t>
            </w:r>
          </w:p>
        </w:tc>
        <w:tc>
          <w:tcPr>
            <w:tcW w:w="6521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</w:tc>
      </w:tr>
      <w:tr w:rsidR="004C7839" w:rsidRPr="00234A34" w:rsidTr="00234A34">
        <w:tc>
          <w:tcPr>
            <w:tcW w:w="1951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Postal Address:</w:t>
            </w:r>
          </w:p>
        </w:tc>
        <w:tc>
          <w:tcPr>
            <w:tcW w:w="6521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</w:tc>
      </w:tr>
    </w:tbl>
    <w:p w:rsidR="004C7839" w:rsidRPr="00054880" w:rsidRDefault="000B5825" w:rsidP="00054880">
      <w:pPr>
        <w:spacing w:before="240" w:after="120" w:line="240" w:lineRule="auto"/>
        <w:rPr>
          <w:rFonts w:ascii="Palatino Linotype" w:hAnsi="Palatino Linotype"/>
          <w:b/>
        </w:rPr>
      </w:pPr>
      <w:r w:rsidRPr="00054880">
        <w:rPr>
          <w:rFonts w:ascii="Palatino Linotype" w:hAnsi="Palatino Linotype"/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6.75pt;margin-top:7.75pt;width:457.25pt;height:.05pt;z-index:2;mso-position-horizontal-relative:text;mso-position-vertical-relative:text" o:connectortype="straight" strokeweight="2pt"/>
        </w:pict>
      </w:r>
      <w:r w:rsidR="004C7839" w:rsidRPr="00054880">
        <w:rPr>
          <w:rFonts w:ascii="Palatino Linotype" w:hAnsi="Palatino Linotype"/>
          <w:b/>
        </w:rPr>
        <w:t>Please set up the following Standing Order and debit my/our account accordingly:</w:t>
      </w:r>
    </w:p>
    <w:p w:rsidR="004C7839" w:rsidRPr="00054880" w:rsidRDefault="004C7839" w:rsidP="000B5825">
      <w:pPr>
        <w:spacing w:before="120" w:after="120" w:line="240" w:lineRule="auto"/>
        <w:rPr>
          <w:rFonts w:ascii="Palatino Linotype" w:hAnsi="Palatino Linotype"/>
          <w:b/>
        </w:rPr>
      </w:pPr>
      <w:r w:rsidRPr="00054880">
        <w:rPr>
          <w:rFonts w:ascii="Palatino Linotype" w:hAnsi="Palatino Linotype"/>
          <w:b/>
        </w:rPr>
        <w:t>MY/OUR ACCOUNT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4C7839" w:rsidRPr="00234A34" w:rsidTr="00234A34">
        <w:tc>
          <w:tcPr>
            <w:tcW w:w="2943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Account Name:</w:t>
            </w:r>
          </w:p>
        </w:tc>
        <w:tc>
          <w:tcPr>
            <w:tcW w:w="6299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</w:tc>
      </w:tr>
      <w:tr w:rsidR="004C7839" w:rsidRPr="00234A34" w:rsidTr="00234A34">
        <w:tc>
          <w:tcPr>
            <w:tcW w:w="2943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Account holding branch:</w:t>
            </w:r>
          </w:p>
        </w:tc>
        <w:tc>
          <w:tcPr>
            <w:tcW w:w="6299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</w:tc>
      </w:tr>
      <w:tr w:rsidR="004C7839" w:rsidRPr="00234A34" w:rsidTr="00234A34">
        <w:tc>
          <w:tcPr>
            <w:tcW w:w="2943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Account Number:</w:t>
            </w:r>
          </w:p>
        </w:tc>
        <w:tc>
          <w:tcPr>
            <w:tcW w:w="6299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</w:tc>
      </w:tr>
      <w:tr w:rsidR="004C7839" w:rsidRPr="00234A34" w:rsidTr="00234A34">
        <w:tc>
          <w:tcPr>
            <w:tcW w:w="2943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Sort Code:</w:t>
            </w:r>
          </w:p>
        </w:tc>
        <w:tc>
          <w:tcPr>
            <w:tcW w:w="6299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</w:tc>
      </w:tr>
    </w:tbl>
    <w:p w:rsidR="004C7839" w:rsidRPr="00054880" w:rsidRDefault="000B5825" w:rsidP="00054880">
      <w:pPr>
        <w:spacing w:before="120" w:after="120" w:line="240" w:lineRule="auto"/>
        <w:rPr>
          <w:rFonts w:ascii="Palatino Linotype" w:hAnsi="Palatino Linotype"/>
          <w:b/>
        </w:rPr>
      </w:pPr>
      <w:r w:rsidRPr="00054880">
        <w:rPr>
          <w:rFonts w:ascii="Palatino Linotype" w:hAnsi="Palatino Linotype"/>
          <w:b/>
          <w:noProof/>
          <w:lang w:eastAsia="en-GB"/>
        </w:rPr>
        <w:pict>
          <v:shape id="_x0000_s1040" type="#_x0000_t32" style="position:absolute;margin-left:-4.7pt;margin-top:4.05pt;width:457.25pt;height:.05pt;z-index:3;mso-position-horizontal-relative:text;mso-position-vertical-relative:text" o:connectortype="straight" strokeweight="2pt"/>
        </w:pict>
      </w:r>
      <w:r w:rsidR="004C7839" w:rsidRPr="00054880">
        <w:rPr>
          <w:rFonts w:ascii="Palatino Linotype" w:hAnsi="Palatino Linotype"/>
          <w:b/>
        </w:rPr>
        <w:t>PAYEE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4C7839" w:rsidRPr="00234A34" w:rsidTr="00234A34">
        <w:tc>
          <w:tcPr>
            <w:tcW w:w="2943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To (Bank):</w:t>
            </w:r>
          </w:p>
        </w:tc>
        <w:tc>
          <w:tcPr>
            <w:tcW w:w="6299" w:type="dxa"/>
            <w:shd w:val="clear" w:color="auto" w:fill="auto"/>
          </w:tcPr>
          <w:p w:rsidR="004C7839" w:rsidRPr="00234A34" w:rsidRDefault="004C7839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The Co-operative Bank PLC</w:t>
            </w:r>
          </w:p>
        </w:tc>
      </w:tr>
      <w:tr w:rsidR="000B5825" w:rsidRPr="00234A34" w:rsidTr="00234A34">
        <w:tc>
          <w:tcPr>
            <w:tcW w:w="2943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 xml:space="preserve">Payee </w:t>
            </w:r>
            <w:r w:rsidRPr="00234A34">
              <w:rPr>
                <w:rFonts w:ascii="Palatino Linotype" w:hAnsi="Palatino Linotype"/>
                <w:b/>
              </w:rPr>
              <w:t>Account</w:t>
            </w:r>
            <w:r w:rsidRPr="00234A34">
              <w:rPr>
                <w:rFonts w:ascii="Palatino Linotype" w:hAnsi="Palatino Linotype"/>
                <w:b/>
              </w:rPr>
              <w:t xml:space="preserve"> Name</w:t>
            </w:r>
            <w:r w:rsidRPr="00234A34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WITH</w:t>
            </w:r>
          </w:p>
        </w:tc>
      </w:tr>
      <w:tr w:rsidR="000B5825" w:rsidRPr="00234A34" w:rsidTr="00234A34">
        <w:tc>
          <w:tcPr>
            <w:tcW w:w="2943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 xml:space="preserve">Payee </w:t>
            </w:r>
            <w:r w:rsidRPr="00234A34">
              <w:rPr>
                <w:rFonts w:ascii="Palatino Linotype" w:hAnsi="Palatino Linotype"/>
                <w:b/>
              </w:rPr>
              <w:t>Sort Code:</w:t>
            </w:r>
          </w:p>
        </w:tc>
        <w:tc>
          <w:tcPr>
            <w:tcW w:w="6299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08-92-99</w:t>
            </w:r>
          </w:p>
        </w:tc>
      </w:tr>
      <w:tr w:rsidR="000B5825" w:rsidRPr="00234A34" w:rsidTr="00234A34">
        <w:tc>
          <w:tcPr>
            <w:tcW w:w="2943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 xml:space="preserve">Payee </w:t>
            </w:r>
            <w:r w:rsidRPr="00234A34">
              <w:rPr>
                <w:rFonts w:ascii="Palatino Linotype" w:hAnsi="Palatino Linotype"/>
                <w:b/>
              </w:rPr>
              <w:t>Account Number:</w:t>
            </w:r>
          </w:p>
        </w:tc>
        <w:tc>
          <w:tcPr>
            <w:tcW w:w="6299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65716258</w:t>
            </w:r>
          </w:p>
        </w:tc>
      </w:tr>
    </w:tbl>
    <w:p w:rsidR="000B5825" w:rsidRPr="00054880" w:rsidRDefault="000B5825" w:rsidP="00054880">
      <w:pPr>
        <w:spacing w:before="120" w:after="120" w:line="240" w:lineRule="auto"/>
        <w:rPr>
          <w:rFonts w:ascii="Palatino Linotype" w:hAnsi="Palatino Linotype"/>
          <w:b/>
        </w:rPr>
      </w:pPr>
      <w:r w:rsidRPr="00054880">
        <w:rPr>
          <w:rFonts w:ascii="Palatino Linotype" w:hAnsi="Palatino Linotype"/>
          <w:b/>
          <w:noProof/>
          <w:lang w:eastAsia="en-GB"/>
        </w:rPr>
        <w:pict>
          <v:shape id="_x0000_s1041" type="#_x0000_t32" style="position:absolute;margin-left:-6.75pt;margin-top:3.8pt;width:457.25pt;height:.05pt;z-index:4;mso-position-horizontal-relative:text;mso-position-vertical-relative:text" o:connectortype="straight" strokeweight="2pt"/>
        </w:pict>
      </w:r>
      <w:r w:rsidRPr="00054880">
        <w:rPr>
          <w:rFonts w:ascii="Palatino Linotype" w:hAnsi="Palatino Linotype"/>
          <w:b/>
        </w:rPr>
        <w:t>PAYMENT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234A34" w:rsidRPr="00234A34" w:rsidTr="00234A34">
        <w:tc>
          <w:tcPr>
            <w:tcW w:w="2943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Amount (Figures):</w:t>
            </w:r>
          </w:p>
        </w:tc>
        <w:tc>
          <w:tcPr>
            <w:tcW w:w="6299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£</w:t>
            </w:r>
          </w:p>
        </w:tc>
      </w:tr>
      <w:tr w:rsidR="00234A34" w:rsidRPr="00234A34" w:rsidTr="00234A34">
        <w:tc>
          <w:tcPr>
            <w:tcW w:w="2943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Amount (Words):</w:t>
            </w:r>
          </w:p>
        </w:tc>
        <w:tc>
          <w:tcPr>
            <w:tcW w:w="6299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</w:tc>
      </w:tr>
      <w:tr w:rsidR="00234A34" w:rsidRPr="00234A34" w:rsidTr="00234A34">
        <w:tc>
          <w:tcPr>
            <w:tcW w:w="2943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 xml:space="preserve">Date of </w:t>
            </w:r>
            <w:r w:rsidRPr="00234A34">
              <w:rPr>
                <w:rFonts w:ascii="Palatino Linotype" w:hAnsi="Palatino Linotype"/>
                <w:b/>
              </w:rPr>
              <w:t>f</w:t>
            </w:r>
            <w:r w:rsidRPr="00234A34">
              <w:rPr>
                <w:rFonts w:ascii="Palatino Linotype" w:hAnsi="Palatino Linotype"/>
                <w:b/>
              </w:rPr>
              <w:t xml:space="preserve">irst </w:t>
            </w:r>
            <w:r w:rsidRPr="00234A34">
              <w:rPr>
                <w:rFonts w:ascii="Palatino Linotype" w:hAnsi="Palatino Linotype"/>
                <w:b/>
              </w:rPr>
              <w:t>p</w:t>
            </w:r>
            <w:r w:rsidRPr="00234A34">
              <w:rPr>
                <w:rFonts w:ascii="Palatino Linotype" w:hAnsi="Palatino Linotype"/>
                <w:b/>
              </w:rPr>
              <w:t>ayment:</w:t>
            </w:r>
          </w:p>
        </w:tc>
        <w:tc>
          <w:tcPr>
            <w:tcW w:w="6299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</w:tc>
      </w:tr>
      <w:tr w:rsidR="00234A34" w:rsidRPr="00234A34" w:rsidTr="00234A34">
        <w:tc>
          <w:tcPr>
            <w:tcW w:w="2943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Frequency:</w:t>
            </w:r>
          </w:p>
        </w:tc>
        <w:tc>
          <w:tcPr>
            <w:tcW w:w="6299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</w:tc>
      </w:tr>
      <w:tr w:rsidR="000B5825" w:rsidRPr="00234A34" w:rsidTr="00234A34">
        <w:tc>
          <w:tcPr>
            <w:tcW w:w="2943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234A34">
              <w:rPr>
                <w:rFonts w:ascii="Palatino Linotype" w:hAnsi="Palatino Linotype"/>
                <w:b/>
              </w:rPr>
              <w:t>Date of final payment OR Until further notice:</w:t>
            </w:r>
          </w:p>
        </w:tc>
        <w:tc>
          <w:tcPr>
            <w:tcW w:w="6299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</w:tc>
      </w:tr>
    </w:tbl>
    <w:p w:rsidR="000B5825" w:rsidRPr="00054880" w:rsidRDefault="000B5825" w:rsidP="00054880">
      <w:pPr>
        <w:spacing w:before="120" w:after="120" w:line="240" w:lineRule="auto"/>
        <w:rPr>
          <w:rFonts w:ascii="Palatino Linotype" w:hAnsi="Palatino Linotype"/>
          <w:b/>
          <w:noProof/>
          <w:lang w:eastAsia="en-GB"/>
        </w:rPr>
      </w:pPr>
      <w:r w:rsidRPr="00054880">
        <w:rPr>
          <w:rFonts w:ascii="Palatino Linotype" w:hAnsi="Palatino Linotype"/>
          <w:b/>
          <w:noProof/>
          <w:lang w:eastAsia="en-GB"/>
        </w:rPr>
        <w:pict>
          <v:shape id="_x0000_s1042" type="#_x0000_t32" style="position:absolute;margin-left:-6.75pt;margin-top:3.95pt;width:457.25pt;height:.05pt;z-index:5;mso-position-horizontal-relative:text;mso-position-vertical-relative:text" o:connectortype="straight" strokeweight="2pt"/>
        </w:pict>
      </w:r>
      <w:r w:rsidRPr="00054880">
        <w:rPr>
          <w:rFonts w:ascii="Palatino Linotype" w:hAnsi="Palatino Linotype"/>
          <w:b/>
          <w:noProof/>
          <w:lang w:eastAsia="en-GB"/>
        </w:rPr>
        <w:t>CONFIRMATION</w:t>
      </w:r>
    </w:p>
    <w:p w:rsidR="000B5825" w:rsidRPr="00054880" w:rsidRDefault="000B5825" w:rsidP="000B5825">
      <w:pPr>
        <w:spacing w:before="120" w:after="0" w:line="240" w:lineRule="auto"/>
        <w:rPr>
          <w:rFonts w:ascii="Palatino Linotype" w:hAnsi="Palatino Linotype"/>
          <w:b/>
          <w:noProof/>
          <w:lang w:eastAsia="en-GB"/>
        </w:rPr>
      </w:pPr>
      <w:r w:rsidRPr="00054880">
        <w:rPr>
          <w:rFonts w:ascii="Palatino Linotype" w:hAnsi="Palatino Linotype"/>
          <w:b/>
          <w:noProof/>
          <w:lang w:eastAsia="en-GB"/>
        </w:rPr>
        <w:t>Customer Signature(s):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B5825" w:rsidRPr="00234A34" w:rsidTr="00234A34">
        <w:tc>
          <w:tcPr>
            <w:tcW w:w="4621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0B5825" w:rsidRPr="00234A34" w:rsidRDefault="000B5825" w:rsidP="00234A34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</w:p>
        </w:tc>
      </w:tr>
    </w:tbl>
    <w:p w:rsidR="00A70E06" w:rsidRDefault="000B5825" w:rsidP="000B5825">
      <w:pPr>
        <w:spacing w:before="120" w:after="120" w:line="240" w:lineRule="auto"/>
        <w:rPr>
          <w:rFonts w:ascii="Palatino Linotype" w:hAnsi="Palatino Linotype"/>
          <w:b/>
        </w:rPr>
      </w:pPr>
      <w:r w:rsidRPr="00054880">
        <w:rPr>
          <w:rFonts w:ascii="Palatino Linotype" w:hAnsi="Palatino Linotype"/>
          <w:b/>
        </w:rPr>
        <w:t>Date:</w:t>
      </w:r>
    </w:p>
    <w:p w:rsidR="00054880" w:rsidRDefault="00054880" w:rsidP="00054880">
      <w:pPr>
        <w:spacing w:before="360"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PLEASE SEND THIS FORM TO YOUR BANK.</w:t>
      </w:r>
    </w:p>
    <w:p w:rsidR="00054880" w:rsidRPr="00054880" w:rsidRDefault="00054880" w:rsidP="00054880">
      <w:pPr>
        <w:spacing w:after="120" w:line="240" w:lineRule="auto"/>
        <w:jc w:val="center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  <w:b/>
        </w:rPr>
        <w:t>THANK YOU!</w:t>
      </w:r>
    </w:p>
    <w:sectPr w:rsidR="00054880" w:rsidRPr="00054880" w:rsidSect="000B5825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34" w:rsidRDefault="00234A34" w:rsidP="00D23B60">
      <w:pPr>
        <w:spacing w:after="0" w:line="240" w:lineRule="auto"/>
      </w:pPr>
      <w:r>
        <w:separator/>
      </w:r>
    </w:p>
  </w:endnote>
  <w:endnote w:type="continuationSeparator" w:id="0">
    <w:p w:rsidR="00234A34" w:rsidRDefault="00234A34" w:rsidP="00D2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1F" w:rsidRDefault="00F74A04" w:rsidP="0047171F">
    <w:pPr>
      <w:spacing w:after="0" w:line="240" w:lineRule="auto"/>
      <w:jc w:val="center"/>
    </w:pPr>
    <w:r>
      <w:t>R</w:t>
    </w:r>
    <w:r w:rsidR="0047171F">
      <w:t>egistered Charity No: 1147117</w:t>
    </w:r>
  </w:p>
  <w:p w:rsidR="00536A8A" w:rsidRDefault="00536A8A" w:rsidP="0047171F">
    <w:pPr>
      <w:spacing w:after="0" w:line="240" w:lineRule="auto"/>
      <w:jc w:val="center"/>
    </w:pPr>
    <w:r w:rsidRPr="00536A8A">
      <w:t>www.the</w:t>
    </w:r>
    <w:r w:rsidR="00F74A04">
      <w:t>rapeutichorsemanship.org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34" w:rsidRDefault="00234A34" w:rsidP="00D23B60">
      <w:pPr>
        <w:spacing w:after="0" w:line="240" w:lineRule="auto"/>
      </w:pPr>
      <w:r>
        <w:separator/>
      </w:r>
    </w:p>
  </w:footnote>
  <w:footnote w:type="continuationSeparator" w:id="0">
    <w:p w:rsidR="00234A34" w:rsidRDefault="00234A34" w:rsidP="00D2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B60"/>
    <w:rsid w:val="0000504A"/>
    <w:rsid w:val="00035D33"/>
    <w:rsid w:val="00054880"/>
    <w:rsid w:val="00071408"/>
    <w:rsid w:val="000B5825"/>
    <w:rsid w:val="0017461A"/>
    <w:rsid w:val="00184671"/>
    <w:rsid w:val="00214ADB"/>
    <w:rsid w:val="00234A34"/>
    <w:rsid w:val="00247601"/>
    <w:rsid w:val="00357B9D"/>
    <w:rsid w:val="003A71DC"/>
    <w:rsid w:val="003F5503"/>
    <w:rsid w:val="0047171F"/>
    <w:rsid w:val="004B230F"/>
    <w:rsid w:val="004C7839"/>
    <w:rsid w:val="004E4164"/>
    <w:rsid w:val="00536A8A"/>
    <w:rsid w:val="00556C3F"/>
    <w:rsid w:val="005D740F"/>
    <w:rsid w:val="006866ED"/>
    <w:rsid w:val="006D1089"/>
    <w:rsid w:val="00711B22"/>
    <w:rsid w:val="007D3C69"/>
    <w:rsid w:val="0096036B"/>
    <w:rsid w:val="009A284D"/>
    <w:rsid w:val="009B61F7"/>
    <w:rsid w:val="009D41D3"/>
    <w:rsid w:val="009F2B62"/>
    <w:rsid w:val="00A70E06"/>
    <w:rsid w:val="00AF5EA4"/>
    <w:rsid w:val="00BB653B"/>
    <w:rsid w:val="00C01D8F"/>
    <w:rsid w:val="00C3559C"/>
    <w:rsid w:val="00C43AC2"/>
    <w:rsid w:val="00CA6F13"/>
    <w:rsid w:val="00CE72E8"/>
    <w:rsid w:val="00D23B60"/>
    <w:rsid w:val="00E76365"/>
    <w:rsid w:val="00E9297E"/>
    <w:rsid w:val="00F35F95"/>
    <w:rsid w:val="00F51FA5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2"/>
      </o:rules>
    </o:shapelayout>
  </w:shapeDefaults>
  <w:decimalSymbol w:val="."/>
  <w:listSeparator w:val=","/>
  <w15:chartTrackingRefBased/>
  <w15:docId w15:val="{A9B8319F-3B34-4CE4-8657-CC15A1B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60"/>
  </w:style>
  <w:style w:type="paragraph" w:styleId="Footer">
    <w:name w:val="footer"/>
    <w:basedOn w:val="Normal"/>
    <w:link w:val="FooterChar"/>
    <w:uiPriority w:val="99"/>
    <w:unhideWhenUsed/>
    <w:rsid w:val="00D2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60"/>
  </w:style>
  <w:style w:type="paragraph" w:styleId="BalloonText">
    <w:name w:val="Balloon Text"/>
    <w:basedOn w:val="Normal"/>
    <w:link w:val="BalloonTextChar"/>
    <w:uiPriority w:val="99"/>
    <w:semiHidden/>
    <w:unhideWhenUsed/>
    <w:rsid w:val="00D2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B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6A8A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184671"/>
    <w:pPr>
      <w:framePr w:w="7920" w:h="1980" w:hRule="exact" w:hSpace="180" w:wrap="auto" w:hAnchor="page" w:xAlign="center" w:yAlign="bottom"/>
      <w:ind w:left="2880"/>
    </w:pPr>
    <w:rPr>
      <w:rFonts w:ascii="Palatino Linotype" w:eastAsia="Times New Roman" w:hAnsi="Palatino Linotype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7D3C69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table" w:styleId="TableGrid">
    <w:name w:val="Table Grid"/>
    <w:basedOn w:val="TableNormal"/>
    <w:uiPriority w:val="59"/>
    <w:rsid w:val="004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8639-9AF0-4411-B714-3B22DB34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denisehogan</dc:creator>
  <cp:keywords/>
  <cp:lastModifiedBy>Iain Crosbie</cp:lastModifiedBy>
  <cp:revision>3</cp:revision>
  <cp:lastPrinted>2014-07-08T08:42:00Z</cp:lastPrinted>
  <dcterms:created xsi:type="dcterms:W3CDTF">2014-07-08T08:42:00Z</dcterms:created>
  <dcterms:modified xsi:type="dcterms:W3CDTF">2014-07-08T08:46:00Z</dcterms:modified>
</cp:coreProperties>
</file>